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30" w:rsidRPr="00A13830" w:rsidRDefault="00A13830" w:rsidP="00A13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383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pt-BR"/>
        </w:rPr>
        <w:t>Formulário de Avalia</w:t>
      </w:r>
      <w:r w:rsidRPr="00A13830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ç</w:t>
      </w:r>
      <w:r w:rsidRPr="00A1383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pt-BR"/>
        </w:rPr>
        <w:t>ão d</w:t>
      </w:r>
      <w:r w:rsidR="001C41BA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pt-BR"/>
        </w:rPr>
        <w:t>o</w:t>
      </w:r>
      <w:r w:rsidRPr="00A1383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pt-BR"/>
        </w:rPr>
        <w:t xml:space="preserve"> Currículo</w:t>
      </w:r>
      <w:r w:rsidR="006519FE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pt-BR"/>
        </w:rPr>
        <w:t xml:space="preserve"> – Peso 3</w:t>
      </w:r>
    </w:p>
    <w:tbl>
      <w:tblPr>
        <w:tblW w:w="1020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709"/>
        <w:gridCol w:w="1418"/>
        <w:gridCol w:w="1418"/>
      </w:tblGrid>
      <w:tr w:rsidR="00A13830" w:rsidRPr="008E1852" w:rsidTr="008E1852">
        <w:trPr>
          <w:trHeight w:val="611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2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Critério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2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Detalhamento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2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Pontos máximos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2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 do candidato</w:t>
            </w:r>
          </w:p>
        </w:tc>
      </w:tr>
      <w:tr w:rsidR="00A13830" w:rsidRPr="008E1852" w:rsidTr="008E1852">
        <w:trPr>
          <w:trHeight w:val="454"/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8E1852">
            <w:pPr>
              <w:pStyle w:val="PargrafodaLista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Titulação acadêmica – Máximo 30 pontos</w:t>
            </w:r>
          </w:p>
        </w:tc>
      </w:tr>
      <w:tr w:rsidR="00A13830" w:rsidRPr="008E1852" w:rsidTr="008E1852">
        <w:trPr>
          <w:trHeight w:val="367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064491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A.1. Pós-doutorado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 pontos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083186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13830" w:rsidRPr="008E1852" w:rsidTr="008E1852">
        <w:trPr>
          <w:trHeight w:val="367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064491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A.2. Doutorado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 pontos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083186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13830" w:rsidRPr="008E1852" w:rsidTr="008E1852">
        <w:trPr>
          <w:trHeight w:val="367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064491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A.3. Mestrado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 pontos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083186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13830" w:rsidRPr="008E1852" w:rsidTr="008E1852">
        <w:trPr>
          <w:trHeight w:val="367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A.4. Especialização (</w:t>
            </w:r>
            <w:r w:rsidRPr="008E18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lato sensu</w:t>
            </w:r>
            <w:r w:rsidR="00064491" w:rsidRPr="008E18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mínimo 360 h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 pontos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083186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13830" w:rsidRPr="008E1852" w:rsidTr="008E1852">
        <w:trPr>
          <w:trHeight w:val="299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A.5.</w:t>
            </w:r>
            <w:r w:rsidR="00064491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Aperfeiçoamento – mínimo 120 h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 pontos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083186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13830" w:rsidRPr="008E1852" w:rsidTr="008E1852">
        <w:trPr>
          <w:trHeight w:val="385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8E1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total do critério 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8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8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8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13830" w:rsidRPr="008E1852" w:rsidTr="008E1852">
        <w:trPr>
          <w:trHeight w:val="454"/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8E1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B. </w:t>
            </w:r>
            <w:r w:rsidR="00F64D99" w:rsidRPr="008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Produções e Eventos Científicos</w:t>
            </w:r>
            <w:r w:rsidR="004F1EF3" w:rsidRPr="008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– Máximo 25 pontos</w:t>
            </w:r>
          </w:p>
        </w:tc>
      </w:tr>
      <w:tr w:rsidR="00A13830" w:rsidRPr="008E1852" w:rsidTr="008E1852">
        <w:trPr>
          <w:trHeight w:val="369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DA1F1C" w:rsidP="00DA1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B.1. Artigos publicados ou aceitos em periódicos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E44308" w:rsidP="00F84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5 pontos por </w:t>
            </w:r>
            <w:r w:rsidR="00F84154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artigo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083186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13830" w:rsidRPr="008E1852" w:rsidTr="008E1852">
        <w:trPr>
          <w:trHeight w:val="367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DA1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B.2.</w:t>
            </w:r>
            <w:r w:rsidR="00DA1F1C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Livros publicados ou organizados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E44308" w:rsidP="00F84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A13830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pontos</w:t>
            </w:r>
            <w:r w:rsidR="00452F02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 </w:t>
            </w:r>
            <w:r w:rsidR="00F84154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livro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083186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13830" w:rsidRPr="008E1852" w:rsidTr="008E1852">
        <w:trPr>
          <w:trHeight w:val="367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064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B.3. Capítulos de livros</w:t>
            </w:r>
            <w:r w:rsidR="00831BD9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publicados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 pontos</w:t>
            </w:r>
            <w:r w:rsidR="00452F02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 capítulo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083186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13830" w:rsidRPr="008E1852" w:rsidTr="008E1852">
        <w:trPr>
          <w:trHeight w:val="367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F84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B.4. </w:t>
            </w:r>
            <w:r w:rsidR="00F84154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Trabalhos publicados em anais de congresso 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F84154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 pontos por trabalho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083186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84154" w:rsidRPr="008E1852" w:rsidTr="008E1852">
        <w:trPr>
          <w:trHeight w:val="367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154" w:rsidRPr="008E1852" w:rsidRDefault="00F84154" w:rsidP="00F84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B.5. Trabalhos apresentados em eventos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154" w:rsidRPr="008E1852" w:rsidRDefault="00F84154" w:rsidP="00F84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 pontos por trabalho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154" w:rsidRPr="008E1852" w:rsidRDefault="009C54AD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154" w:rsidRPr="008E1852" w:rsidRDefault="00F84154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44308" w:rsidRPr="008E1852" w:rsidTr="008E1852">
        <w:trPr>
          <w:trHeight w:val="367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308" w:rsidRPr="008E1852" w:rsidRDefault="00E44308" w:rsidP="00F84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B.</w:t>
            </w:r>
            <w:r w:rsidR="00F84154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Organização de eventos cientiﬁcos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308" w:rsidRPr="008E1852" w:rsidRDefault="00F84154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 pontos por evento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308" w:rsidRPr="008E1852" w:rsidRDefault="009C54AD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308" w:rsidRPr="008E1852" w:rsidRDefault="00E44308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13830" w:rsidRPr="008E1852" w:rsidTr="008E1852">
        <w:trPr>
          <w:trHeight w:val="367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8E1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total do critério B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13830" w:rsidRPr="008E1852" w:rsidTr="008E1852">
        <w:trPr>
          <w:trHeight w:val="454"/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CE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C. Experiência didático/pedagógica – Máximo 4</w:t>
            </w:r>
            <w:r w:rsidR="00CE26B4" w:rsidRPr="008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r w:rsidRPr="008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pontos</w:t>
            </w:r>
          </w:p>
        </w:tc>
      </w:tr>
      <w:tr w:rsidR="00A13830" w:rsidRPr="008E1852" w:rsidTr="008E1852">
        <w:trPr>
          <w:trHeight w:val="611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BD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C.1. Docência no ensino superior, na área, </w:t>
            </w:r>
            <w:r w:rsidR="00BD333F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 Universidade Federal da Bahia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 pontos por semestre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083186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13830" w:rsidRPr="008E1852" w:rsidTr="008E1852">
        <w:trPr>
          <w:trHeight w:val="611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BD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C.2. Docência no ensino superior, na área, </w:t>
            </w:r>
            <w:r w:rsidR="00BD333F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 outras instituições de ensino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 pontos por semestre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083186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13830" w:rsidRPr="008E1852" w:rsidTr="008E1852">
        <w:trPr>
          <w:trHeight w:val="611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C.3. Docência no </w:t>
            </w:r>
            <w:r w:rsidR="00767165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ensino superior em outras áreas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 ponto por semestre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083186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13830" w:rsidRPr="008E1852" w:rsidTr="008E1852">
        <w:trPr>
          <w:trHeight w:val="611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F70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C.4. Or</w:t>
            </w:r>
            <w:r w:rsidR="00F708D0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ientação de aluno de graduação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B11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 ponto por a</w:t>
            </w:r>
            <w:r w:rsidR="00B1193F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luno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083186" w:rsidP="000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13830" w:rsidRPr="008E1852" w:rsidTr="008E1852">
        <w:trPr>
          <w:trHeight w:val="367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E96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</w:t>
            </w:r>
            <w:r w:rsidR="00E964E7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Coordenação de projeto de </w:t>
            </w:r>
            <w:r w:rsidR="00767165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 pontos</w:t>
            </w:r>
            <w:r w:rsidR="00003F94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 projeto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083186" w:rsidP="000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13830" w:rsidRPr="008E1852" w:rsidTr="008E1852">
        <w:trPr>
          <w:trHeight w:val="367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E964E7" w:rsidP="00767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C.6</w:t>
            </w:r>
            <w:r w:rsidR="00A13830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Coordenação de </w:t>
            </w:r>
            <w:r w:rsidR="00767165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</w:t>
            </w:r>
            <w:r w:rsidR="00A13830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extensão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 pontos</w:t>
            </w:r>
            <w:r w:rsidR="00003F94"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 projeto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083186" w:rsidP="000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13830" w:rsidRPr="008E1852" w:rsidTr="008E1852">
        <w:trPr>
          <w:trHeight w:val="367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8E1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total do critério C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13830" w:rsidRPr="008E1852" w:rsidTr="008E1852">
        <w:trPr>
          <w:trHeight w:val="367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8E1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ﬁnal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8E1852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E1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4A743F" w:rsidRPr="008E1852" w:rsidRDefault="004A743F" w:rsidP="00A13830">
      <w:pPr>
        <w:spacing w:before="100" w:beforeAutospacing="1" w:after="100" w:afterAutospacing="1" w:line="240" w:lineRule="auto"/>
        <w:rPr>
          <w:sz w:val="24"/>
          <w:szCs w:val="24"/>
        </w:rPr>
      </w:pPr>
      <w:bookmarkStart w:id="0" w:name="_GoBack"/>
      <w:bookmarkEnd w:id="0"/>
    </w:p>
    <w:sectPr w:rsidR="004A743F" w:rsidRPr="008E1852" w:rsidSect="008E1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4920"/>
    <w:multiLevelType w:val="hybridMultilevel"/>
    <w:tmpl w:val="B45A6AE4"/>
    <w:lvl w:ilvl="0" w:tplc="62061B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3830"/>
    <w:rsid w:val="00003F94"/>
    <w:rsid w:val="00064491"/>
    <w:rsid w:val="00083186"/>
    <w:rsid w:val="000D7392"/>
    <w:rsid w:val="001C41BA"/>
    <w:rsid w:val="00297706"/>
    <w:rsid w:val="00362522"/>
    <w:rsid w:val="0036299E"/>
    <w:rsid w:val="003633F8"/>
    <w:rsid w:val="003A559E"/>
    <w:rsid w:val="004411C7"/>
    <w:rsid w:val="00452F02"/>
    <w:rsid w:val="004A743F"/>
    <w:rsid w:val="004F1EF3"/>
    <w:rsid w:val="006519FE"/>
    <w:rsid w:val="006623B6"/>
    <w:rsid w:val="006C6E6A"/>
    <w:rsid w:val="00764E67"/>
    <w:rsid w:val="00767165"/>
    <w:rsid w:val="00831BD9"/>
    <w:rsid w:val="008E1852"/>
    <w:rsid w:val="009B20FA"/>
    <w:rsid w:val="009C54AD"/>
    <w:rsid w:val="009F3964"/>
    <w:rsid w:val="00A06122"/>
    <w:rsid w:val="00A13830"/>
    <w:rsid w:val="00A478D3"/>
    <w:rsid w:val="00B1193F"/>
    <w:rsid w:val="00B22712"/>
    <w:rsid w:val="00BC0319"/>
    <w:rsid w:val="00BD333F"/>
    <w:rsid w:val="00BD3DC6"/>
    <w:rsid w:val="00BF71CF"/>
    <w:rsid w:val="00CE26B4"/>
    <w:rsid w:val="00DA1F1C"/>
    <w:rsid w:val="00E44308"/>
    <w:rsid w:val="00E964E7"/>
    <w:rsid w:val="00EF31BB"/>
    <w:rsid w:val="00F64D99"/>
    <w:rsid w:val="00F708D0"/>
    <w:rsid w:val="00F84154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506BD-3B35-4C9B-A7D9-F28D6774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3830"/>
    <w:rPr>
      <w:b/>
      <w:bCs/>
    </w:rPr>
  </w:style>
  <w:style w:type="character" w:styleId="nfase">
    <w:name w:val="Emphasis"/>
    <w:basedOn w:val="Fontepargpadro"/>
    <w:uiPriority w:val="20"/>
    <w:qFormat/>
    <w:rsid w:val="00A13830"/>
    <w:rPr>
      <w:i/>
      <w:iCs/>
    </w:rPr>
  </w:style>
  <w:style w:type="paragraph" w:styleId="PargrafodaLista">
    <w:name w:val="List Paragraph"/>
    <w:basedOn w:val="Normal"/>
    <w:uiPriority w:val="34"/>
    <w:qFormat/>
    <w:rsid w:val="0029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227</Words>
  <Characters>1232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62016768134</dc:creator>
  <cp:lastModifiedBy>LUAN</cp:lastModifiedBy>
  <cp:revision>46</cp:revision>
  <dcterms:created xsi:type="dcterms:W3CDTF">2019-07-16T21:02:00Z</dcterms:created>
  <dcterms:modified xsi:type="dcterms:W3CDTF">2020-05-15T19:16:00Z</dcterms:modified>
</cp:coreProperties>
</file>