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1C65FB" w14:textId="753464A6" w:rsidR="00750D11" w:rsidRDefault="00E33A10" w:rsidP="004B0EF5">
      <w:pPr>
        <w:pStyle w:val="Default"/>
        <w:spacing w:after="120"/>
        <w:jc w:val="center"/>
        <w:rPr>
          <w:rFonts w:asciiTheme="minorHAnsi" w:hAnsiTheme="minorHAnsi"/>
          <w:b/>
          <w:bCs/>
          <w:sz w:val="27"/>
          <w:szCs w:val="27"/>
          <w:lang w:val="pt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Pr="00750D11">
        <w:rPr>
          <w:rFonts w:asciiTheme="minorHAnsi" w:hAnsiTheme="minorHAnsi"/>
          <w:b/>
          <w:bCs/>
          <w:sz w:val="27"/>
          <w:szCs w:val="27"/>
          <w:lang w:val="pt"/>
        </w:rPr>
        <w:t xml:space="preserve">ANEXO </w:t>
      </w:r>
      <w:r w:rsidR="00750D11" w:rsidRPr="00750D11">
        <w:rPr>
          <w:rFonts w:asciiTheme="minorHAnsi" w:hAnsiTheme="minorHAnsi"/>
          <w:b/>
          <w:bCs/>
          <w:sz w:val="27"/>
          <w:szCs w:val="27"/>
          <w:lang w:val="pt"/>
        </w:rPr>
        <w:t>II – FORMULÁRIO COMPLEMENTAR PARA SUBMISSÃO DE PROJETO DE MONITORIA</w:t>
      </w:r>
    </w:p>
    <w:tbl>
      <w:tblPr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05"/>
        <w:gridCol w:w="2836"/>
        <w:gridCol w:w="5244"/>
      </w:tblGrid>
      <w:tr w:rsidR="00750D11" w:rsidRPr="00292569" w14:paraId="06A2D5DC" w14:textId="77777777" w:rsidTr="00FA37A5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66A5EDDB" w14:textId="20B8B2FE" w:rsidR="00750D11" w:rsidRPr="00292569" w:rsidRDefault="00750D11" w:rsidP="007605E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IDENTIFICAÇÃO DO PROJETO</w:t>
            </w:r>
          </w:p>
        </w:tc>
      </w:tr>
      <w:tr w:rsidR="00750D11" w:rsidRPr="00292569" w14:paraId="1AD06F7D" w14:textId="77777777" w:rsidTr="00750D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31098" w14:textId="00227CCC" w:rsidR="00750D11" w:rsidRPr="00750D11" w:rsidRDefault="00750D11" w:rsidP="00750D11">
            <w:pPr>
              <w:tabs>
                <w:tab w:val="left" w:pos="990"/>
              </w:tabs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750D11" w:rsidRPr="00292569" w14:paraId="3A90684F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330AA609" w14:textId="7ADE2E7A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 DADOS DO PROFESSOR PARTICIPANTE 1</w:t>
            </w:r>
          </w:p>
        </w:tc>
      </w:tr>
      <w:tr w:rsidR="00750D11" w:rsidRPr="00292569" w14:paraId="4B74AE0C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FE6BA6" w14:textId="6C3190E0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.1 Nome Completo:</w:t>
            </w:r>
          </w:p>
        </w:tc>
      </w:tr>
      <w:tr w:rsidR="00750D11" w:rsidRPr="00292569" w14:paraId="53C9836B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45EE08" w14:textId="18B2A232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.2</w:t>
            </w:r>
            <w:r w:rsidR="00C101C4">
              <w:rPr>
                <w:rFonts w:asciiTheme="minorHAnsi" w:hAnsiTheme="minorHAnsi"/>
                <w:sz w:val="20"/>
                <w:szCs w:val="20"/>
                <w:lang w:val="pt"/>
              </w:rPr>
              <w:t xml:space="preserve"> 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Nome Social (se houver):</w:t>
            </w:r>
          </w:p>
        </w:tc>
      </w:tr>
      <w:tr w:rsidR="00C101C4" w:rsidRPr="00292569" w14:paraId="3C5DD34E" w14:textId="77777777" w:rsidTr="0084409F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8DF0DC" w14:textId="4228C699" w:rsidR="00C101C4" w:rsidRPr="00292569" w:rsidRDefault="00C101C4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.3 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Gênero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:          Feminino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     Masculino (      )     </w:t>
            </w:r>
            <w:r>
              <w:rPr>
                <w:rFonts w:asciiTheme="minorHAnsi" w:hAnsiTheme="minorHAnsi"/>
                <w:sz w:val="20"/>
                <w:szCs w:val="20"/>
              </w:rPr>
              <w:t>Outro (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</w:tr>
      <w:tr w:rsidR="00750D11" w:rsidRPr="00292569" w14:paraId="10227AFE" w14:textId="77777777" w:rsidTr="00C46A11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8037B1" w14:textId="2B343F65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6A2E5E"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E571C5" w14:textId="179EB6BA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="006A2E5E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 xml:space="preserve"> SIAPE: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4A5EC6" w14:textId="028FF467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</w:t>
            </w:r>
            <w:r w:rsidR="006A2E5E"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Regime:     20h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)     40h (      )     DE (      )</w:t>
            </w:r>
          </w:p>
        </w:tc>
      </w:tr>
      <w:tr w:rsidR="00750D11" w:rsidRPr="00292569" w14:paraId="295B8A73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D52A6F" w14:textId="78B4E451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6A2E5E">
              <w:rPr>
                <w:rFonts w:asciiTheme="minorHAnsi" w:hAnsiTheme="minorHAnsi"/>
                <w:sz w:val="20"/>
                <w:szCs w:val="20"/>
                <w:lang w:val="pt"/>
              </w:rPr>
              <w:t>7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Tel. Institucional: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C994BB" w14:textId="1DCAE21E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6A2E5E">
              <w:rPr>
                <w:rFonts w:asciiTheme="minorHAnsi" w:hAnsiTheme="minorHAnsi"/>
                <w:sz w:val="20"/>
                <w:szCs w:val="20"/>
                <w:lang w:val="pt"/>
              </w:rPr>
              <w:t>8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Celular: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</w:t>
            </w:r>
          </w:p>
        </w:tc>
      </w:tr>
      <w:tr w:rsidR="00750D11" w:rsidRPr="00292569" w14:paraId="6C73824A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DB2051" w14:textId="060BEA14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6A2E5E">
              <w:rPr>
                <w:rFonts w:asciiTheme="minorHAnsi" w:hAnsiTheme="minorHAnsi"/>
                <w:sz w:val="20"/>
                <w:szCs w:val="20"/>
                <w:lang w:val="pt"/>
              </w:rPr>
              <w:t>9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E-mail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 xml:space="preserve"> institucional:</w:t>
            </w:r>
          </w:p>
        </w:tc>
      </w:tr>
      <w:tr w:rsidR="00750D11" w:rsidRPr="00292569" w14:paraId="6E6D52C6" w14:textId="77777777" w:rsidTr="00750D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265A39EF" w14:textId="66992D5B" w:rsidR="00750D11" w:rsidRPr="00750D11" w:rsidRDefault="00750D11" w:rsidP="00750D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 DADOS DO PROFESSOR PARTICIPANTE 2</w:t>
            </w:r>
          </w:p>
        </w:tc>
      </w:tr>
      <w:tr w:rsidR="00750D11" w:rsidRPr="00292569" w14:paraId="63DC064E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0D64AC" w14:textId="1C79AA49" w:rsidR="00750D11" w:rsidRPr="00750D11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.1 Nome Completo:</w:t>
            </w:r>
          </w:p>
        </w:tc>
      </w:tr>
      <w:tr w:rsidR="00750D11" w:rsidRPr="00292569" w14:paraId="6BDBCEAB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EAC6DD" w14:textId="07511831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.2</w:t>
            </w:r>
            <w:r w:rsidR="00623009">
              <w:rPr>
                <w:rFonts w:asciiTheme="minorHAnsi" w:hAnsiTheme="minorHAnsi"/>
                <w:sz w:val="20"/>
                <w:szCs w:val="20"/>
                <w:lang w:val="pt"/>
              </w:rPr>
              <w:t xml:space="preserve"> 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Nome Social (se houver):</w:t>
            </w:r>
          </w:p>
        </w:tc>
      </w:tr>
      <w:tr w:rsidR="00623009" w:rsidRPr="00292569" w14:paraId="61568AA1" w14:textId="77777777" w:rsidTr="004058BA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2A644B" w14:textId="0FB8BF14" w:rsidR="00623009" w:rsidRPr="00292569" w:rsidRDefault="00623009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.3 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Gênero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:          Feminino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     Masculino (      )     </w:t>
            </w:r>
            <w:r>
              <w:rPr>
                <w:rFonts w:asciiTheme="minorHAnsi" w:hAnsiTheme="minorHAnsi"/>
                <w:sz w:val="20"/>
                <w:szCs w:val="20"/>
              </w:rPr>
              <w:t>Outro (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</w:tr>
      <w:tr w:rsidR="00750D11" w:rsidRPr="00292569" w14:paraId="4139C402" w14:textId="77777777" w:rsidTr="00C46A11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112638" w14:textId="10CAB0BB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623009">
              <w:rPr>
                <w:rFonts w:asciiTheme="minorHAnsi" w:hAnsiTheme="minorHAnsi"/>
                <w:sz w:val="20"/>
                <w:szCs w:val="20"/>
                <w:lang w:val="pt"/>
              </w:rPr>
              <w:t xml:space="preserve">4 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CPF: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F4031E" w14:textId="27BF8F54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="00623009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 xml:space="preserve"> SIAPE: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286864" w14:textId="07B40821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2.</w:t>
            </w:r>
            <w:r w:rsidR="00623009"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Regime:     20h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)     40h (      )     DE (      )</w:t>
            </w:r>
          </w:p>
        </w:tc>
      </w:tr>
      <w:tr w:rsidR="00750D11" w:rsidRPr="00292569" w14:paraId="02DA20D7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2147FB" w14:textId="5CEB0738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623009">
              <w:rPr>
                <w:rFonts w:asciiTheme="minorHAnsi" w:hAnsiTheme="minorHAnsi"/>
                <w:sz w:val="20"/>
                <w:szCs w:val="20"/>
                <w:lang w:val="pt"/>
              </w:rPr>
              <w:t xml:space="preserve">7 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Tel. Institucional: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D35E6B" w14:textId="4D67A294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623009">
              <w:rPr>
                <w:rFonts w:asciiTheme="minorHAnsi" w:hAnsiTheme="minorHAnsi"/>
                <w:sz w:val="20"/>
                <w:szCs w:val="20"/>
                <w:lang w:val="pt"/>
              </w:rPr>
              <w:t>8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Celular: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</w:t>
            </w:r>
          </w:p>
        </w:tc>
      </w:tr>
      <w:tr w:rsidR="00750D11" w:rsidRPr="00292569" w14:paraId="4DD1D270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2A963A" w14:textId="2C353700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623009">
              <w:rPr>
                <w:rFonts w:asciiTheme="minorHAnsi" w:hAnsiTheme="minorHAnsi"/>
                <w:sz w:val="20"/>
                <w:szCs w:val="20"/>
                <w:lang w:val="pt"/>
              </w:rPr>
              <w:t>9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E-mail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 xml:space="preserve"> institucional:</w:t>
            </w:r>
          </w:p>
        </w:tc>
      </w:tr>
      <w:tr w:rsidR="00750D11" w:rsidRPr="00292569" w14:paraId="0CA3F697" w14:textId="77777777" w:rsidTr="00750D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0582F955" w14:textId="278ED3B6" w:rsidR="00750D11" w:rsidRPr="00750D11" w:rsidRDefault="00750D11" w:rsidP="00750D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 DADOS DO PROFESSOR PARTICIPANTE 3</w:t>
            </w:r>
          </w:p>
        </w:tc>
      </w:tr>
      <w:tr w:rsidR="00750D11" w:rsidRPr="00292569" w14:paraId="3BFFF32D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37C7FD" w14:textId="5A7A7FFC" w:rsidR="00750D11" w:rsidRPr="00750D11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.1 Nome Completo:</w:t>
            </w:r>
          </w:p>
        </w:tc>
      </w:tr>
      <w:tr w:rsidR="00750D11" w:rsidRPr="00292569" w14:paraId="38CBA9DC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20DD03" w14:textId="073F6177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.2</w:t>
            </w:r>
            <w:r w:rsidR="000B481E">
              <w:rPr>
                <w:rFonts w:asciiTheme="minorHAnsi" w:hAnsiTheme="minorHAnsi"/>
                <w:sz w:val="20"/>
                <w:szCs w:val="20"/>
                <w:lang w:val="pt"/>
              </w:rPr>
              <w:t xml:space="preserve"> 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Nome Social (se houver):</w:t>
            </w:r>
          </w:p>
        </w:tc>
      </w:tr>
      <w:tr w:rsidR="000B481E" w:rsidRPr="00292569" w14:paraId="27BE6F43" w14:textId="77777777" w:rsidTr="00BC46DB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1A01A8" w14:textId="02DB66D1" w:rsidR="000B481E" w:rsidRPr="00292569" w:rsidRDefault="000B481E" w:rsidP="000B481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3.3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Gênero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:          Feminino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     Masculino (      )     </w:t>
            </w:r>
            <w:r>
              <w:rPr>
                <w:rFonts w:asciiTheme="minorHAnsi" w:hAnsiTheme="minorHAnsi"/>
                <w:sz w:val="20"/>
                <w:szCs w:val="20"/>
              </w:rPr>
              <w:t>Outro (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</w:tr>
      <w:tr w:rsidR="00750D11" w:rsidRPr="00292569" w14:paraId="6FD270D7" w14:textId="77777777" w:rsidTr="00C46A11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BF2007" w14:textId="5DEE8149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B649E7"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3C7957" w14:textId="13B352A0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="00B649E7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 xml:space="preserve"> SIAPE: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0805C7" w14:textId="73D31118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3.</w:t>
            </w:r>
            <w:r w:rsidR="00B649E7"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Regime:     20h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)     40h (      )     DE (      )</w:t>
            </w:r>
          </w:p>
        </w:tc>
      </w:tr>
      <w:tr w:rsidR="00750D11" w:rsidRPr="00292569" w14:paraId="15349BD4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3FE83B" w14:textId="5A9C7A03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B649E7">
              <w:rPr>
                <w:rFonts w:asciiTheme="minorHAnsi" w:hAnsiTheme="minorHAnsi"/>
                <w:sz w:val="20"/>
                <w:szCs w:val="20"/>
                <w:lang w:val="pt"/>
              </w:rPr>
              <w:t>7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Tel. Institucional: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BD10A6" w14:textId="1DD2A43E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B649E7">
              <w:rPr>
                <w:rFonts w:asciiTheme="minorHAnsi" w:hAnsiTheme="minorHAnsi"/>
                <w:sz w:val="20"/>
                <w:szCs w:val="20"/>
                <w:lang w:val="pt"/>
              </w:rPr>
              <w:t>8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Celular: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</w:t>
            </w:r>
          </w:p>
        </w:tc>
      </w:tr>
      <w:tr w:rsidR="00750D11" w:rsidRPr="00292569" w14:paraId="3996F31F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4AE098" w14:textId="38D5152C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B649E7">
              <w:rPr>
                <w:rFonts w:asciiTheme="minorHAnsi" w:hAnsiTheme="minorHAnsi"/>
                <w:sz w:val="20"/>
                <w:szCs w:val="20"/>
                <w:lang w:val="pt"/>
              </w:rPr>
              <w:t>9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E-mail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 xml:space="preserve"> institucional:</w:t>
            </w:r>
          </w:p>
        </w:tc>
      </w:tr>
      <w:tr w:rsidR="00750D11" w:rsidRPr="00292569" w14:paraId="7F3484FC" w14:textId="77777777" w:rsidTr="00750D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EF9C62C" w14:textId="7F09E885" w:rsidR="00750D11" w:rsidRPr="00750D11" w:rsidRDefault="00750D11" w:rsidP="00750D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 DADOS DO PROFESSOR PARTICIPANTE 4</w:t>
            </w:r>
          </w:p>
        </w:tc>
      </w:tr>
      <w:tr w:rsidR="00750D11" w:rsidRPr="00292569" w14:paraId="268F9A42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DEB342" w14:textId="0094485E" w:rsidR="00750D11" w:rsidRPr="00750D11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.1 Nome Completo:</w:t>
            </w:r>
          </w:p>
        </w:tc>
      </w:tr>
      <w:tr w:rsidR="00750D11" w:rsidRPr="00292569" w14:paraId="01B87014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1DA10D" w14:textId="04DFE77A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.2</w:t>
            </w:r>
            <w:r w:rsidR="001A2A82">
              <w:rPr>
                <w:rFonts w:asciiTheme="minorHAnsi" w:hAnsiTheme="minorHAnsi"/>
                <w:sz w:val="20"/>
                <w:szCs w:val="20"/>
                <w:lang w:val="pt"/>
              </w:rPr>
              <w:t xml:space="preserve"> 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Nome Social (se houver):</w:t>
            </w:r>
          </w:p>
        </w:tc>
      </w:tr>
      <w:tr w:rsidR="001A2A82" w:rsidRPr="00292569" w14:paraId="476EB487" w14:textId="77777777" w:rsidTr="00870132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91A9C" w14:textId="3DCC5EC8" w:rsidR="001A2A82" w:rsidRPr="00292569" w:rsidRDefault="001A2A82" w:rsidP="001A2A82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4.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3 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Gênero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:          Feminino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     Masculino (      )     </w:t>
            </w:r>
            <w:r>
              <w:rPr>
                <w:rFonts w:asciiTheme="minorHAnsi" w:hAnsiTheme="minorHAnsi"/>
                <w:sz w:val="20"/>
                <w:szCs w:val="20"/>
              </w:rPr>
              <w:t>Outro (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</w:tr>
      <w:tr w:rsidR="00750D11" w:rsidRPr="00292569" w14:paraId="5831DF34" w14:textId="77777777" w:rsidTr="00C46A11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10816C" w14:textId="5C2943A7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1A2A82"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41F907" w14:textId="6BAB1219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="001A2A82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 xml:space="preserve"> SIAPE: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FB77DA" w14:textId="2C1D3591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</w:t>
            </w:r>
            <w:r w:rsidR="001A2A82"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Regime:     20h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)     40h (      )     DE (      )</w:t>
            </w:r>
          </w:p>
        </w:tc>
      </w:tr>
      <w:tr w:rsidR="00750D11" w:rsidRPr="00292569" w14:paraId="7C9A5820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4CB525" w14:textId="5492F353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1A2A82">
              <w:rPr>
                <w:rFonts w:asciiTheme="minorHAnsi" w:hAnsiTheme="minorHAnsi"/>
                <w:sz w:val="20"/>
                <w:szCs w:val="20"/>
                <w:lang w:val="pt"/>
              </w:rPr>
              <w:t>7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Tel. Institucional: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CE0B74" w14:textId="68EB9052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1A2A82">
              <w:rPr>
                <w:rFonts w:asciiTheme="minorHAnsi" w:hAnsiTheme="minorHAnsi"/>
                <w:sz w:val="20"/>
                <w:szCs w:val="20"/>
                <w:lang w:val="pt"/>
              </w:rPr>
              <w:t>8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Celular: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</w:t>
            </w:r>
          </w:p>
        </w:tc>
      </w:tr>
      <w:tr w:rsidR="00750D11" w:rsidRPr="00292569" w14:paraId="01BC127F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33AE8C" w14:textId="6912F547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1A2A82">
              <w:rPr>
                <w:rFonts w:asciiTheme="minorHAnsi" w:hAnsiTheme="minorHAnsi"/>
                <w:sz w:val="20"/>
                <w:szCs w:val="20"/>
                <w:lang w:val="pt"/>
              </w:rPr>
              <w:t>9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E-mail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 xml:space="preserve"> institucional:</w:t>
            </w:r>
          </w:p>
        </w:tc>
      </w:tr>
      <w:tr w:rsidR="008F3FEB" w:rsidRPr="00292569" w14:paraId="4D871F0C" w14:textId="77777777" w:rsidTr="008F3FEB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271E3940" w14:textId="5CEC7ED1" w:rsidR="008F3FEB" w:rsidRPr="00750D11" w:rsidRDefault="008F3FEB" w:rsidP="008F3FE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 DADOS DO PROFESSOR PARTICIPANTE 5</w:t>
            </w:r>
          </w:p>
        </w:tc>
      </w:tr>
      <w:tr w:rsidR="00750D11" w:rsidRPr="00292569" w14:paraId="5FD10681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BEF530" w14:textId="192D1F4D" w:rsidR="00750D11" w:rsidRPr="00750D11" w:rsidRDefault="008F3FEB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>.1 Nome Completo:</w:t>
            </w:r>
          </w:p>
        </w:tc>
      </w:tr>
      <w:tr w:rsidR="00750D11" w:rsidRPr="00292569" w14:paraId="47D2C20A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F37B6C" w14:textId="1E879D5A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>.2 Nome Social (se houver):</w:t>
            </w:r>
          </w:p>
        </w:tc>
      </w:tr>
      <w:tr w:rsidR="0004564E" w:rsidRPr="00292569" w14:paraId="2F685717" w14:textId="77777777" w:rsidTr="0056472B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EF1E40" w14:textId="409490E6" w:rsidR="0004564E" w:rsidRPr="00292569" w:rsidRDefault="0004564E" w:rsidP="0004564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.3 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Gênero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:          Feminino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     Masculino (      )     </w:t>
            </w:r>
            <w:r>
              <w:rPr>
                <w:rFonts w:asciiTheme="minorHAnsi" w:hAnsiTheme="minorHAnsi"/>
                <w:sz w:val="20"/>
                <w:szCs w:val="20"/>
              </w:rPr>
              <w:t>Outro (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</w:tr>
      <w:tr w:rsidR="00750D11" w:rsidRPr="00292569" w14:paraId="65EDA979" w14:textId="77777777" w:rsidTr="00C46A11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E1DF07" w14:textId="10FA8015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04564E"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35E8F0" w14:textId="1031473B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="00750D11" w:rsidRPr="00292569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="0004564E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="00750D11" w:rsidRPr="00292569">
              <w:rPr>
                <w:rFonts w:asciiTheme="minorHAnsi" w:hAnsiTheme="minorHAnsi"/>
                <w:bCs/>
                <w:sz w:val="20"/>
                <w:szCs w:val="20"/>
              </w:rPr>
              <w:t xml:space="preserve"> SIAPE: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35E70D" w14:textId="394F32A4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="00750D11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="0004564E"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  <w:r w:rsidR="00750D11">
              <w:rPr>
                <w:rFonts w:asciiTheme="minorHAnsi" w:hAnsiTheme="minorHAnsi"/>
                <w:bCs/>
                <w:sz w:val="20"/>
                <w:szCs w:val="20"/>
              </w:rPr>
              <w:t xml:space="preserve"> Regime:     20h </w:t>
            </w:r>
            <w:proofErr w:type="gramStart"/>
            <w:r w:rsidR="00750D11">
              <w:rPr>
                <w:rFonts w:asciiTheme="minorHAnsi" w:hAnsiTheme="minorHAnsi"/>
                <w:bCs/>
                <w:sz w:val="20"/>
                <w:szCs w:val="20"/>
              </w:rPr>
              <w:t xml:space="preserve">(  </w:t>
            </w:r>
            <w:proofErr w:type="gramEnd"/>
            <w:r w:rsidR="00750D11">
              <w:rPr>
                <w:rFonts w:asciiTheme="minorHAnsi" w:hAnsiTheme="minorHAnsi"/>
                <w:bCs/>
                <w:sz w:val="20"/>
                <w:szCs w:val="20"/>
              </w:rPr>
              <w:t xml:space="preserve">    )     40h (      )     DE (      )</w:t>
            </w:r>
          </w:p>
        </w:tc>
      </w:tr>
      <w:tr w:rsidR="00750D11" w:rsidRPr="00292569" w14:paraId="2ADF6B4B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8B794C" w14:textId="48555410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04564E">
              <w:rPr>
                <w:rFonts w:asciiTheme="minorHAnsi" w:hAnsiTheme="minorHAnsi"/>
                <w:sz w:val="20"/>
                <w:szCs w:val="20"/>
                <w:lang w:val="pt"/>
              </w:rPr>
              <w:t>7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Tel. Institucional: </w:t>
            </w:r>
            <w:proofErr w:type="gramStart"/>
            <w:r w:rsidR="00750D11"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="00750D11" w:rsidRPr="00292569">
              <w:rPr>
                <w:rFonts w:asciiTheme="minorHAnsi" w:hAnsiTheme="minorHAnsi"/>
                <w:sz w:val="20"/>
                <w:szCs w:val="20"/>
              </w:rPr>
              <w:t xml:space="preserve">     )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B9397E" w14:textId="2B00D8D7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04564E">
              <w:rPr>
                <w:rFonts w:asciiTheme="minorHAnsi" w:hAnsiTheme="minorHAnsi"/>
                <w:sz w:val="20"/>
                <w:szCs w:val="20"/>
                <w:lang w:val="pt"/>
              </w:rPr>
              <w:t>8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Celular: </w:t>
            </w:r>
            <w:proofErr w:type="gramStart"/>
            <w:r w:rsidR="00750D11"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="00750D11" w:rsidRPr="00292569">
              <w:rPr>
                <w:rFonts w:asciiTheme="minorHAnsi" w:hAnsiTheme="minorHAnsi"/>
                <w:sz w:val="20"/>
                <w:szCs w:val="20"/>
              </w:rPr>
              <w:t xml:space="preserve">     )</w:t>
            </w:r>
          </w:p>
        </w:tc>
      </w:tr>
      <w:tr w:rsidR="00750D11" w:rsidRPr="00292569" w14:paraId="760382E7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23F1E3" w14:textId="322D0925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04564E">
              <w:rPr>
                <w:rFonts w:asciiTheme="minorHAnsi" w:hAnsiTheme="minorHAnsi"/>
                <w:sz w:val="20"/>
                <w:szCs w:val="20"/>
                <w:lang w:val="pt"/>
              </w:rPr>
              <w:t>9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E-mail</w:t>
            </w:r>
            <w:r w:rsidR="00750D11">
              <w:rPr>
                <w:rFonts w:asciiTheme="minorHAnsi" w:hAnsiTheme="minorHAnsi"/>
                <w:sz w:val="20"/>
                <w:szCs w:val="20"/>
                <w:lang w:val="pt"/>
              </w:rPr>
              <w:t xml:space="preserve"> institucional:</w:t>
            </w:r>
          </w:p>
        </w:tc>
      </w:tr>
    </w:tbl>
    <w:p w14:paraId="3EBEA69D" w14:textId="77777777" w:rsidR="00750D11" w:rsidRDefault="00750D11">
      <w:pPr>
        <w:spacing w:line="276" w:lineRule="auto"/>
        <w:jc w:val="center"/>
        <w:rPr>
          <w:rFonts w:asciiTheme="minorHAnsi" w:hAnsiTheme="minorHAnsi"/>
          <w:b/>
          <w:bCs/>
          <w:sz w:val="27"/>
          <w:szCs w:val="27"/>
          <w:lang w:val="pt"/>
        </w:rPr>
      </w:pPr>
    </w:p>
    <w:p w14:paraId="0544EDAC" w14:textId="43A178EC" w:rsidR="00271B04" w:rsidRDefault="00271B04" w:rsidP="00F719A2">
      <w:pPr>
        <w:spacing w:after="12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Data e Assinatura do(a)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>(a). Participante 1:           ______/______/______     _______________________________________</w:t>
      </w:r>
    </w:p>
    <w:p w14:paraId="405E89AB" w14:textId="4E58E859" w:rsidR="00271B04" w:rsidRDefault="00271B04" w:rsidP="00F719A2">
      <w:pPr>
        <w:spacing w:after="12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Data e Assinatura do(a)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>(a). Participante 2:           ______/______/______     _______________________________________</w:t>
      </w:r>
    </w:p>
    <w:p w14:paraId="05D44914" w14:textId="5F507A0E" w:rsidR="00271B04" w:rsidRDefault="00271B04" w:rsidP="00F719A2">
      <w:pPr>
        <w:spacing w:after="12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Data e Assinatura do(a)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>(a). Participante 3:           ______/______/______     _______________________________________</w:t>
      </w:r>
    </w:p>
    <w:p w14:paraId="3C044395" w14:textId="5A90F641" w:rsidR="00271B04" w:rsidRDefault="00271B04" w:rsidP="00F719A2">
      <w:pPr>
        <w:spacing w:after="12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Data e Assinatura do(a)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>(a). Participante 4:           ______/______/______     _______________________________________</w:t>
      </w:r>
    </w:p>
    <w:p w14:paraId="0AA17144" w14:textId="20C481C1" w:rsidR="00271B04" w:rsidRDefault="00271B04" w:rsidP="00F719A2">
      <w:pPr>
        <w:spacing w:after="12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Data e Assinatura do(a)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>(a). Participante 5:           ______/______/______     _______________________________________</w:t>
      </w:r>
    </w:p>
    <w:sectPr w:rsidR="00271B04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E5B3" w14:textId="77777777" w:rsidR="00B956F5" w:rsidRDefault="00B956F5">
      <w:r>
        <w:separator/>
      </w:r>
    </w:p>
  </w:endnote>
  <w:endnote w:type="continuationSeparator" w:id="0">
    <w:p w14:paraId="46BC31AF" w14:textId="77777777" w:rsidR="00B956F5" w:rsidRDefault="00B9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" filled="f" stroked="f">
              <v:textbox inset="0,0,0,0">
                <w:txbxContent>
                  <w:p w14:paraId="4AB66332" w14:textId="77777777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AE52" w14:textId="77777777" w:rsidR="00B956F5" w:rsidRDefault="00B956F5">
      <w:r>
        <w:separator/>
      </w:r>
    </w:p>
  </w:footnote>
  <w:footnote w:type="continuationSeparator" w:id="0">
    <w:p w14:paraId="54C4AEBC" w14:textId="77777777" w:rsidR="00B956F5" w:rsidRDefault="00B9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8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7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9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0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1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4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6"/>
  </w:num>
  <w:num w:numId="3">
    <w:abstractNumId w:val="40"/>
  </w:num>
  <w:num w:numId="4">
    <w:abstractNumId w:val="28"/>
  </w:num>
  <w:num w:numId="5">
    <w:abstractNumId w:val="23"/>
  </w:num>
  <w:num w:numId="6">
    <w:abstractNumId w:val="5"/>
  </w:num>
  <w:num w:numId="7">
    <w:abstractNumId w:val="1"/>
  </w:num>
  <w:num w:numId="8">
    <w:abstractNumId w:val="27"/>
  </w:num>
  <w:num w:numId="9">
    <w:abstractNumId w:val="38"/>
  </w:num>
  <w:num w:numId="10">
    <w:abstractNumId w:val="15"/>
  </w:num>
  <w:num w:numId="11">
    <w:abstractNumId w:val="42"/>
  </w:num>
  <w:num w:numId="12">
    <w:abstractNumId w:val="3"/>
  </w:num>
  <w:num w:numId="13">
    <w:abstractNumId w:val="43"/>
  </w:num>
  <w:num w:numId="14">
    <w:abstractNumId w:val="2"/>
  </w:num>
  <w:num w:numId="15">
    <w:abstractNumId w:val="8"/>
  </w:num>
  <w:num w:numId="16">
    <w:abstractNumId w:val="4"/>
  </w:num>
  <w:num w:numId="17">
    <w:abstractNumId w:val="29"/>
  </w:num>
  <w:num w:numId="18">
    <w:abstractNumId w:val="0"/>
  </w:num>
  <w:num w:numId="19">
    <w:abstractNumId w:val="35"/>
  </w:num>
  <w:num w:numId="20">
    <w:abstractNumId w:val="25"/>
  </w:num>
  <w:num w:numId="21">
    <w:abstractNumId w:val="32"/>
  </w:num>
  <w:num w:numId="22">
    <w:abstractNumId w:val="44"/>
  </w:num>
  <w:num w:numId="23">
    <w:abstractNumId w:val="17"/>
  </w:num>
  <w:num w:numId="24">
    <w:abstractNumId w:val="10"/>
  </w:num>
  <w:num w:numId="25">
    <w:abstractNumId w:val="14"/>
  </w:num>
  <w:num w:numId="26">
    <w:abstractNumId w:val="7"/>
  </w:num>
  <w:num w:numId="27">
    <w:abstractNumId w:val="9"/>
  </w:num>
  <w:num w:numId="28">
    <w:abstractNumId w:val="21"/>
  </w:num>
  <w:num w:numId="29">
    <w:abstractNumId w:val="11"/>
  </w:num>
  <w:num w:numId="30">
    <w:abstractNumId w:val="24"/>
  </w:num>
  <w:num w:numId="31">
    <w:abstractNumId w:val="39"/>
  </w:num>
  <w:num w:numId="32">
    <w:abstractNumId w:val="30"/>
  </w:num>
  <w:num w:numId="33">
    <w:abstractNumId w:val="22"/>
  </w:num>
  <w:num w:numId="34">
    <w:abstractNumId w:val="33"/>
  </w:num>
  <w:num w:numId="35">
    <w:abstractNumId w:val="20"/>
  </w:num>
  <w:num w:numId="36">
    <w:abstractNumId w:val="36"/>
  </w:num>
  <w:num w:numId="37">
    <w:abstractNumId w:val="31"/>
  </w:num>
  <w:num w:numId="38">
    <w:abstractNumId w:val="19"/>
  </w:num>
  <w:num w:numId="39">
    <w:abstractNumId w:val="18"/>
  </w:num>
  <w:num w:numId="40">
    <w:abstractNumId w:val="26"/>
  </w:num>
  <w:num w:numId="41">
    <w:abstractNumId w:val="16"/>
  </w:num>
  <w:num w:numId="42">
    <w:abstractNumId w:val="45"/>
  </w:num>
  <w:num w:numId="43">
    <w:abstractNumId w:val="12"/>
  </w:num>
  <w:num w:numId="44">
    <w:abstractNumId w:val="34"/>
  </w:num>
  <w:num w:numId="45">
    <w:abstractNumId w:val="1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5C1E"/>
    <w:rsid w:val="001B60BF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E3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535D"/>
    <w:rsid w:val="00215FB2"/>
    <w:rsid w:val="00216294"/>
    <w:rsid w:val="00217636"/>
    <w:rsid w:val="002208C8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6E7E"/>
    <w:rsid w:val="004B0EF5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B2224"/>
    <w:rsid w:val="005B2A04"/>
    <w:rsid w:val="005B3E58"/>
    <w:rsid w:val="005D1D87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009"/>
    <w:rsid w:val="00623F38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69A6"/>
    <w:rsid w:val="0075015B"/>
    <w:rsid w:val="00750D11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1212"/>
    <w:rsid w:val="0086443D"/>
    <w:rsid w:val="00865658"/>
    <w:rsid w:val="00867D71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77"/>
    <w:rsid w:val="00A55F19"/>
    <w:rsid w:val="00A563B7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49E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92245"/>
    <w:rsid w:val="00B956F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C01452"/>
    <w:rsid w:val="00C02D22"/>
    <w:rsid w:val="00C06472"/>
    <w:rsid w:val="00C101C4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62AF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70C9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6BDE"/>
    <w:rsid w:val="00E23E52"/>
    <w:rsid w:val="00E31330"/>
    <w:rsid w:val="00E31979"/>
    <w:rsid w:val="00E33A10"/>
    <w:rsid w:val="00E35544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67A1"/>
    <w:rsid w:val="00EE09E4"/>
    <w:rsid w:val="00EE23A3"/>
    <w:rsid w:val="00EE31AA"/>
    <w:rsid w:val="00EE4BFA"/>
    <w:rsid w:val="00EE7DCC"/>
    <w:rsid w:val="00EF55A3"/>
    <w:rsid w:val="00EF75A1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41443"/>
    <w:rsid w:val="00F429FD"/>
    <w:rsid w:val="00F43DEA"/>
    <w:rsid w:val="00F476E4"/>
    <w:rsid w:val="00F5082F"/>
    <w:rsid w:val="00F50C21"/>
    <w:rsid w:val="00F56C87"/>
    <w:rsid w:val="00F62C9E"/>
    <w:rsid w:val="00F651E0"/>
    <w:rsid w:val="00F65914"/>
    <w:rsid w:val="00F704CB"/>
    <w:rsid w:val="00F70F8C"/>
    <w:rsid w:val="00F719A2"/>
    <w:rsid w:val="00F72F99"/>
    <w:rsid w:val="00F7494A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963</cp:revision>
  <cp:lastPrinted>2020-03-06T17:30:00Z</cp:lastPrinted>
  <dcterms:created xsi:type="dcterms:W3CDTF">2020-03-04T16:13:00Z</dcterms:created>
  <dcterms:modified xsi:type="dcterms:W3CDTF">2022-01-31T14:05:00Z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